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AF8F" w14:textId="54A8B2F3" w:rsidR="00676180" w:rsidRDefault="001665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(Cerere de înscriere la selecție – </w:t>
      </w:r>
      <w:r w:rsidRPr="0016657F">
        <w:rPr>
          <w:rFonts w:ascii="Times New Roman" w:hAnsi="Times New Roman" w:cs="Times New Roman"/>
          <w:i/>
          <w:iCs/>
          <w:sz w:val="24"/>
          <w:szCs w:val="24"/>
        </w:rPr>
        <w:t>Model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1A452C5" w14:textId="77777777" w:rsidR="0016657F" w:rsidRDefault="0016657F">
      <w:pPr>
        <w:rPr>
          <w:rFonts w:ascii="Times New Roman" w:hAnsi="Times New Roman" w:cs="Times New Roman"/>
          <w:sz w:val="24"/>
          <w:szCs w:val="24"/>
        </w:rPr>
      </w:pPr>
    </w:p>
    <w:p w14:paraId="278901BD" w14:textId="77777777" w:rsidR="0016657F" w:rsidRDefault="0016657F">
      <w:pPr>
        <w:rPr>
          <w:rFonts w:ascii="Times New Roman" w:hAnsi="Times New Roman" w:cs="Times New Roman"/>
          <w:sz w:val="24"/>
          <w:szCs w:val="24"/>
        </w:rPr>
      </w:pPr>
    </w:p>
    <w:p w14:paraId="00963719" w14:textId="77777777" w:rsidR="0016657F" w:rsidRDefault="0016657F">
      <w:pPr>
        <w:rPr>
          <w:rFonts w:ascii="Times New Roman" w:hAnsi="Times New Roman" w:cs="Times New Roman"/>
          <w:sz w:val="24"/>
          <w:szCs w:val="24"/>
        </w:rPr>
      </w:pPr>
    </w:p>
    <w:p w14:paraId="436EFCD5" w14:textId="77777777" w:rsidR="0016657F" w:rsidRDefault="0016657F">
      <w:pPr>
        <w:rPr>
          <w:rFonts w:ascii="Times New Roman" w:hAnsi="Times New Roman" w:cs="Times New Roman"/>
          <w:sz w:val="24"/>
          <w:szCs w:val="24"/>
        </w:rPr>
      </w:pPr>
    </w:p>
    <w:p w14:paraId="07E19ACF" w14:textId="6B3780A6" w:rsidR="0016657F" w:rsidRDefault="0016657F" w:rsidP="001665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Doamnă Director,</w:t>
      </w:r>
    </w:p>
    <w:p w14:paraId="62EAC426" w14:textId="77777777" w:rsidR="0016657F" w:rsidRDefault="0016657F" w:rsidP="001665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5DC52C" w14:textId="77777777" w:rsidR="0016657F" w:rsidRDefault="0016657F" w:rsidP="001665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EAC0C6" w14:textId="77777777" w:rsidR="0016657F" w:rsidRDefault="0016657F" w:rsidP="001665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1D74B6" w14:textId="77777777" w:rsidR="0016657F" w:rsidRDefault="0016657F" w:rsidP="001665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CCCF10" w14:textId="1189DE89" w:rsidR="0016657F" w:rsidRDefault="0016657F" w:rsidP="001665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Subsemnatul (a) .............................................................................................................., profesor la ...................................................................................................................................., vă rog să-mi aprobați înscrierea dosarului în vederea participării la selecția profesorilor lectori d</w:t>
      </w:r>
      <w:r w:rsidR="00B72700">
        <w:rPr>
          <w:rFonts w:ascii="Times New Roman" w:hAnsi="Times New Roman" w:cs="Times New Roman"/>
          <w:sz w:val="24"/>
          <w:szCs w:val="24"/>
        </w:rPr>
        <w:t>e la</w:t>
      </w:r>
      <w:r>
        <w:rPr>
          <w:rFonts w:ascii="Times New Roman" w:hAnsi="Times New Roman" w:cs="Times New Roman"/>
          <w:sz w:val="24"/>
          <w:szCs w:val="24"/>
        </w:rPr>
        <w:t xml:space="preserve"> Centrul Județean de Excelență Vrancea, pentru disciplina .................................................., în anul școlar 202</w:t>
      </w:r>
      <w:r w:rsidR="00B727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B7270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82F3F9" w14:textId="77777777" w:rsidR="0016657F" w:rsidRDefault="0016657F" w:rsidP="001665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7D9106" w14:textId="785AC5FE" w:rsidR="0016657F" w:rsidRDefault="0016657F" w:rsidP="001665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personale de contact:</w:t>
      </w:r>
    </w:p>
    <w:p w14:paraId="0B3DDFA0" w14:textId="1368213E" w:rsidR="0016657F" w:rsidRDefault="0016657F" w:rsidP="001665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de telefon: ............................</w:t>
      </w:r>
    </w:p>
    <w:p w14:paraId="755F4841" w14:textId="7452411F" w:rsidR="0016657F" w:rsidRDefault="0016657F" w:rsidP="001665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.......................................</w:t>
      </w:r>
    </w:p>
    <w:p w14:paraId="1AF3F3DD" w14:textId="77777777" w:rsidR="0016657F" w:rsidRDefault="0016657F" w:rsidP="001665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EE2C36" w14:textId="77777777" w:rsidR="0016657F" w:rsidRDefault="0016657F" w:rsidP="001665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E9034" w14:textId="35FD2526" w:rsidR="0016657F" w:rsidRDefault="0016657F" w:rsidP="001665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............................                                                                    Semnătura: .......................</w:t>
      </w:r>
    </w:p>
    <w:p w14:paraId="15604E90" w14:textId="77777777" w:rsidR="0016657F" w:rsidRDefault="0016657F" w:rsidP="001665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0E0105" w14:textId="77777777" w:rsidR="0016657F" w:rsidRDefault="0016657F" w:rsidP="001665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95135" w14:textId="77777777" w:rsidR="0016657F" w:rsidRDefault="0016657F" w:rsidP="001665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31A8E" w14:textId="77777777" w:rsidR="0016657F" w:rsidRDefault="0016657F" w:rsidP="001665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FA9299" w14:textId="77777777" w:rsidR="0016657F" w:rsidRDefault="0016657F" w:rsidP="001665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F21310" w14:textId="77777777" w:rsidR="0016657F" w:rsidRDefault="0016657F" w:rsidP="001665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FBAF9" w14:textId="62EADEA9" w:rsidR="0016657F" w:rsidRPr="0016657F" w:rsidRDefault="0016657F" w:rsidP="001665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Doamnei director al Centrului Județean de Excelență Vrancea</w:t>
      </w:r>
    </w:p>
    <w:sectPr w:rsidR="0016657F" w:rsidRPr="00166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6C"/>
    <w:rsid w:val="00141487"/>
    <w:rsid w:val="0016657F"/>
    <w:rsid w:val="00676180"/>
    <w:rsid w:val="0083526C"/>
    <w:rsid w:val="008E78D3"/>
    <w:rsid w:val="00B7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82B2"/>
  <w15:chartTrackingRefBased/>
  <w15:docId w15:val="{E8B0C374-48E8-403B-AD80-1DAFCE98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776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2024-09-13T09:08:00Z</dcterms:created>
  <dcterms:modified xsi:type="dcterms:W3CDTF">2025-09-15T11:27:00Z</dcterms:modified>
</cp:coreProperties>
</file>